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2DD164" w14:textId="49117149" w:rsidR="00E63026" w:rsidRPr="00315466" w:rsidRDefault="00E63026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Hlk513395060"/>
      <w:bookmarkEnd w:id="0"/>
      <w:r w:rsidRPr="00315466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</w:t>
      </w:r>
      <w:r w:rsidR="006061CF" w:rsidRPr="00315466">
        <w:rPr>
          <w:rFonts w:ascii="Times New Roman" w:hAnsi="Times New Roman" w:cs="Times New Roman"/>
          <w:b/>
          <w:sz w:val="24"/>
          <w:szCs w:val="24"/>
        </w:rPr>
        <w:t xml:space="preserve">DATAWAREHOUSE FINAL PROJECT </w:t>
      </w:r>
    </w:p>
    <w:p w14:paraId="4AA5DC93" w14:textId="77777777" w:rsidR="005B16E7" w:rsidRPr="00315466" w:rsidRDefault="005B16E7">
      <w:pPr>
        <w:rPr>
          <w:rFonts w:ascii="Times New Roman" w:hAnsi="Times New Roman" w:cs="Times New Roman"/>
          <w:b/>
          <w:sz w:val="24"/>
          <w:szCs w:val="24"/>
        </w:rPr>
      </w:pPr>
    </w:p>
    <w:p w14:paraId="000B44B5" w14:textId="4D3A24E2" w:rsidR="00E63026" w:rsidRPr="00E612D4" w:rsidRDefault="00E63026">
      <w:pPr>
        <w:rPr>
          <w:rFonts w:ascii="Times New Roman" w:hAnsi="Times New Roman" w:cs="Times New Roman"/>
          <w:b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>Tutorial</w:t>
      </w:r>
      <w:r w:rsidRPr="00E612D4">
        <w:rPr>
          <w:rFonts w:ascii="Times New Roman" w:hAnsi="Times New Roman" w:cs="Times New Roman"/>
          <w:b/>
          <w:sz w:val="24"/>
          <w:szCs w:val="24"/>
        </w:rPr>
        <w:t xml:space="preserve"> on APACHE HIVE</w:t>
      </w:r>
      <w:r w:rsidR="005415BC" w:rsidRPr="00E612D4">
        <w:rPr>
          <w:rFonts w:ascii="Times New Roman" w:hAnsi="Times New Roman" w:cs="Times New Roman"/>
          <w:b/>
          <w:sz w:val="24"/>
          <w:szCs w:val="24"/>
        </w:rPr>
        <w:t xml:space="preserve"> – Loading and Querying data with Hadoop.</w:t>
      </w:r>
    </w:p>
    <w:p w14:paraId="71CA9490" w14:textId="3C1E2FD2" w:rsidR="00E63026" w:rsidRPr="00E612D4" w:rsidRDefault="00E63026">
      <w:pPr>
        <w:rPr>
          <w:rFonts w:ascii="Times New Roman" w:hAnsi="Times New Roman" w:cs="Times New Roman"/>
          <w:b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>Platform:</w:t>
      </w:r>
      <w:r w:rsidRPr="00E612D4">
        <w:rPr>
          <w:rFonts w:ascii="Times New Roman" w:hAnsi="Times New Roman" w:cs="Times New Roman"/>
          <w:b/>
          <w:sz w:val="24"/>
          <w:szCs w:val="24"/>
        </w:rPr>
        <w:t xml:space="preserve"> </w:t>
      </w:r>
      <w:hyperlink r:id="rId5" w:history="1">
        <w:r w:rsidRPr="00E612D4">
          <w:rPr>
            <w:rStyle w:val="Hyperlink"/>
            <w:rFonts w:ascii="Times New Roman" w:hAnsi="Times New Roman" w:cs="Times New Roman"/>
            <w:b/>
            <w:sz w:val="24"/>
            <w:szCs w:val="24"/>
            <w:u w:val="none"/>
          </w:rPr>
          <w:t>https://portal.azure.com</w:t>
        </w:r>
      </w:hyperlink>
    </w:p>
    <w:p w14:paraId="6D1D63A1" w14:textId="609011D5" w:rsidR="00E63026" w:rsidRPr="00E612D4" w:rsidRDefault="00E63026">
      <w:pPr>
        <w:rPr>
          <w:rFonts w:ascii="Times New Roman" w:hAnsi="Times New Roman" w:cs="Times New Roman"/>
          <w:b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>Credential:</w:t>
      </w:r>
      <w:r w:rsidRPr="00E612D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92557">
        <w:t>Create Account and Create your credentials</w:t>
      </w:r>
    </w:p>
    <w:p w14:paraId="72A05B22" w14:textId="46E935C8" w:rsidR="00E63026" w:rsidRPr="00D92557" w:rsidRDefault="00E63026">
      <w:pPr>
        <w:rPr>
          <w:rFonts w:ascii="Times New Roman" w:hAnsi="Times New Roman" w:cs="Times New Roman"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>Password:</w:t>
      </w:r>
      <w:r w:rsidRPr="00E612D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92557" w:rsidRPr="00D92557">
        <w:rPr>
          <w:rFonts w:ascii="Times New Roman" w:hAnsi="Times New Roman" w:cs="Times New Roman"/>
          <w:sz w:val="24"/>
          <w:szCs w:val="24"/>
        </w:rPr>
        <w:t>Give your password and login</w:t>
      </w:r>
    </w:p>
    <w:p w14:paraId="76958104" w14:textId="7C1DCDC3" w:rsidR="00D1096D" w:rsidRPr="00E612D4" w:rsidRDefault="00D1096D">
      <w:pPr>
        <w:rPr>
          <w:rFonts w:ascii="Times New Roman" w:hAnsi="Times New Roman" w:cs="Times New Roman"/>
          <w:b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 xml:space="preserve">Sandbox username: </w:t>
      </w:r>
      <w:r w:rsidR="00D92557">
        <w:rPr>
          <w:rFonts w:ascii="Times New Roman" w:hAnsi="Times New Roman" w:cs="Times New Roman"/>
          <w:b/>
          <w:sz w:val="24"/>
          <w:szCs w:val="24"/>
        </w:rPr>
        <w:t>******</w:t>
      </w:r>
    </w:p>
    <w:p w14:paraId="392D714B" w14:textId="0FBC09A3" w:rsidR="00D1096D" w:rsidRDefault="00D1096D">
      <w:pPr>
        <w:rPr>
          <w:rFonts w:ascii="Times New Roman" w:hAnsi="Times New Roman" w:cs="Times New Roman"/>
          <w:b/>
          <w:sz w:val="24"/>
          <w:szCs w:val="24"/>
        </w:rPr>
      </w:pPr>
      <w:r w:rsidRPr="00E612D4">
        <w:rPr>
          <w:rFonts w:ascii="Times New Roman" w:hAnsi="Times New Roman" w:cs="Times New Roman"/>
          <w:b/>
          <w:sz w:val="24"/>
          <w:szCs w:val="24"/>
          <w:u w:val="single"/>
        </w:rPr>
        <w:t>Sandbox password:</w:t>
      </w:r>
      <w:r w:rsidRPr="00E612D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92557">
        <w:rPr>
          <w:rFonts w:ascii="Times New Roman" w:hAnsi="Times New Roman" w:cs="Times New Roman"/>
          <w:b/>
          <w:sz w:val="24"/>
          <w:szCs w:val="24"/>
        </w:rPr>
        <w:t>*******</w:t>
      </w:r>
    </w:p>
    <w:p w14:paraId="298DCD1D" w14:textId="77777777" w:rsidR="00315466" w:rsidRPr="00315466" w:rsidRDefault="0031546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479D495" w14:textId="2BB2C92F" w:rsidR="005B16E7" w:rsidRPr="00315466" w:rsidRDefault="0031546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Tutorial 1: How to process the data with Apache Hive</w:t>
      </w:r>
    </w:p>
    <w:p w14:paraId="4E3C7293" w14:textId="44A4C110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Step 1: Download the data (truck driver statics data)</w:t>
      </w:r>
    </w:p>
    <w:p w14:paraId="00044C38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 xml:space="preserve">Step 2: Upload the data into the Hortonworks Sandbox environment </w:t>
      </w:r>
    </w:p>
    <w:p w14:paraId="3FECB984" w14:textId="7ABBA61B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The files have been uploaded to the user’s directory</w:t>
      </w:r>
    </w:p>
    <w:p w14:paraId="7795C721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8F1498" wp14:editId="47D9DC50">
            <wp:extent cx="7024307" cy="5135817"/>
            <wp:effectExtent l="0" t="0" r="571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35061" cy="51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1418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55C642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05444F" w14:textId="5221CA2B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Step 3: Start the hive view</w:t>
      </w:r>
    </w:p>
    <w:p w14:paraId="0D1A6657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3.1 Create Table temp_drivers</w:t>
      </w:r>
    </w:p>
    <w:p w14:paraId="48D4D0B3" w14:textId="6FD594B4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7CDC8F" wp14:editId="6D509211">
            <wp:extent cx="6993858" cy="39340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99023" cy="393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C203" w14:textId="15BDECDD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348525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668C54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182770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684B9B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13CBC6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7C857D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34E26F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311150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52DF91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C13B9C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F5663A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E3CD14" w14:textId="77777777" w:rsidR="00551B10" w:rsidRDefault="00551B10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574C9A" w14:textId="575FAFB0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lastRenderedPageBreak/>
        <w:t>3.2 Create a query to populate HIVE table temp_drivers with drivers.csv data</w:t>
      </w:r>
    </w:p>
    <w:p w14:paraId="5B228729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BCE59E" wp14:editId="1FAFCBB9">
            <wp:extent cx="7188200" cy="49357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16231" cy="49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1A37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 xml:space="preserve">After executing the load data query, we can see table temp_drivers </w:t>
      </w:r>
      <w:proofErr w:type="gramStart"/>
      <w:r w:rsidRPr="00315466">
        <w:rPr>
          <w:rFonts w:ascii="Times New Roman" w:hAnsi="Times New Roman" w:cs="Times New Roman"/>
          <w:sz w:val="24"/>
          <w:szCs w:val="24"/>
        </w:rPr>
        <w:t>was</w:t>
      </w:r>
      <w:proofErr w:type="gramEnd"/>
      <w:r w:rsidRPr="00315466">
        <w:rPr>
          <w:rFonts w:ascii="Times New Roman" w:hAnsi="Times New Roman" w:cs="Times New Roman"/>
          <w:sz w:val="24"/>
          <w:szCs w:val="24"/>
        </w:rPr>
        <w:t xml:space="preserve"> populated with data from drivers .csv</w:t>
      </w:r>
    </w:p>
    <w:p w14:paraId="0A02A685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3744DF" wp14:editId="15293AA4">
            <wp:extent cx="6625590" cy="4612658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4769" cy="4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FD6E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45708B" wp14:editId="7431880F">
            <wp:extent cx="7096196" cy="442444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3112" cy="44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A379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A0461C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8A6657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A7D7A2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F1EF83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631CDA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767C14" w14:textId="77777777" w:rsidR="006429E4" w:rsidRPr="00315466" w:rsidRDefault="006429E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F327D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C55A19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D757D0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4805FD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33E226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A7D8CE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EF139F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D68128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056DB4" w14:textId="77777777" w:rsidR="00CA7F3D" w:rsidRDefault="00CA7F3D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9938E1" w14:textId="2F25A3B0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lastRenderedPageBreak/>
        <w:t>3.3 Create table drivers</w:t>
      </w:r>
    </w:p>
    <w:p w14:paraId="6327FA5C" w14:textId="33DA3C76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3C5C77" wp14:editId="5483C8CF">
            <wp:extent cx="6936487" cy="47739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50312" cy="47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4F03" w14:textId="1539FF42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02404B" w14:textId="77777777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15037D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B6BEB7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079EA1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5BF022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F002F4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F06F5F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B6A3FE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3C8DEF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5D5ACC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56D9C1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A24D12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A86DB8" w14:textId="77777777" w:rsidR="007D3324" w:rsidRDefault="007D3324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BC878C" w14:textId="72738454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lastRenderedPageBreak/>
        <w:t>3.4 Create query to extract data from temp_drivers and store it to drivers</w:t>
      </w:r>
    </w:p>
    <w:p w14:paraId="4EA8BD75" w14:textId="0A697BBB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1780D9" wp14:editId="46480892">
            <wp:extent cx="6754094" cy="4949190"/>
            <wp:effectExtent l="0" t="0" r="889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3859" cy="495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596D" w14:textId="53BF6FAE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2C522E" w14:textId="2959A519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1F899E" w14:textId="77777777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FAB61C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209C8B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D33CAE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5BAFD2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802FEE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879302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6D1206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B0938F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F6A33B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956123" w14:textId="77777777" w:rsidR="00B41023" w:rsidRDefault="00B41023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7902CD" w14:textId="4AE0CFEC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lastRenderedPageBreak/>
        <w:t>The data in the drivers table looks like this:</w:t>
      </w:r>
    </w:p>
    <w:p w14:paraId="4F6D4F62" w14:textId="27EF74ED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24FBF" wp14:editId="3816575F">
            <wp:extent cx="7058083" cy="452374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71645" cy="45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6BC2" w14:textId="55E3CC24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1B52AD" w14:textId="763F8944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81EE69" w14:textId="77777777" w:rsidR="00824DD9" w:rsidRPr="00315466" w:rsidRDefault="00824DD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7EDFE2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311794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B80B98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B8E9D0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916DB6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930ED4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947C5E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632CE8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782BF9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D5BFCE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F6D70F" w14:textId="77777777" w:rsidR="008042B9" w:rsidRDefault="008042B9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8B456F" w14:textId="732C0CE0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lastRenderedPageBreak/>
        <w:t xml:space="preserve">3.5 Create </w:t>
      </w:r>
      <w:proofErr w:type="spellStart"/>
      <w:r w:rsidRPr="00315466">
        <w:rPr>
          <w:rFonts w:ascii="Times New Roman" w:hAnsi="Times New Roman" w:cs="Times New Roman"/>
          <w:sz w:val="24"/>
          <w:szCs w:val="24"/>
        </w:rPr>
        <w:t>temp_timesheet</w:t>
      </w:r>
      <w:proofErr w:type="spellEnd"/>
      <w:r w:rsidRPr="00315466">
        <w:rPr>
          <w:rFonts w:ascii="Times New Roman" w:hAnsi="Times New Roman" w:cs="Times New Roman"/>
          <w:sz w:val="24"/>
          <w:szCs w:val="24"/>
        </w:rPr>
        <w:t xml:space="preserve"> and timesheet tables similarly </w:t>
      </w:r>
    </w:p>
    <w:p w14:paraId="0CF37D35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EF5962" wp14:editId="539A6797">
            <wp:extent cx="6848668" cy="4152265"/>
            <wp:effectExtent l="0" t="0" r="952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5339" cy="41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1179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DEF6" wp14:editId="7081388C">
            <wp:extent cx="6848475" cy="4559935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5552" cy="456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4A24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53A80B" wp14:editId="33CCE4EE">
            <wp:extent cx="6949998" cy="461899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57243" cy="46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123B" w14:textId="39EE01B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84F7E5" wp14:editId="04751C5F">
            <wp:extent cx="7044573" cy="4248785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52397" cy="42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96BA" w14:textId="62D76830" w:rsidR="00867E1C" w:rsidRPr="00315466" w:rsidRDefault="00867E1C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C4D4C6" w14:textId="77777777" w:rsidR="00867E1C" w:rsidRPr="00315466" w:rsidRDefault="00867E1C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634264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Now create a table timesheet using the following query</w:t>
      </w:r>
    </w:p>
    <w:p w14:paraId="15F6D1F8" w14:textId="262399E1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08AA6E" wp14:editId="138FC21D">
            <wp:extent cx="7017551" cy="4846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27082" cy="48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2095" w14:textId="4495D7C9" w:rsidR="00867E1C" w:rsidRPr="00315466" w:rsidRDefault="00867E1C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8403D3" w14:textId="3A938C45" w:rsidR="00867E1C" w:rsidRPr="00315466" w:rsidRDefault="00867E1C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790C02" w14:textId="77777777" w:rsidR="00867E1C" w:rsidRPr="00315466" w:rsidRDefault="00867E1C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E1D031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EA5BF5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498A8781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7852491D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30320E00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1052AF17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415C03EC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223D3872" w14:textId="77777777" w:rsidR="009A570E" w:rsidRDefault="009A570E" w:rsidP="005B16E7">
      <w:pPr>
        <w:jc w:val="both"/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</w:pPr>
    </w:p>
    <w:p w14:paraId="49FCAB03" w14:textId="020F5BB1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lastRenderedPageBreak/>
        <w:t>Insert the data into the table 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</w:rPr>
        <w:t>timesheet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from 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</w:rPr>
        <w:t>temp_timesheet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table using the same </w:t>
      </w:r>
      <w:proofErr w:type="spellStart"/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</w:rPr>
        <w:t>regexp_extract</w:t>
      </w:r>
      <w:proofErr w:type="spellEnd"/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as we did earlier.</w:t>
      </w:r>
    </w:p>
    <w:p w14:paraId="7D39694E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05B687" wp14:editId="7AC7E419">
            <wp:extent cx="6956753" cy="5340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6907" cy="535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BFA9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E74185" wp14:editId="7D4F64FD">
            <wp:extent cx="7004041" cy="4299585"/>
            <wp:effectExtent l="0" t="0" r="698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1731" cy="43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86A5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91237" wp14:editId="1379AB58">
            <wp:extent cx="6965950" cy="465495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97886" cy="46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3006" w14:textId="77777777" w:rsidR="005B16E7" w:rsidRPr="00315466" w:rsidRDefault="005B16E7" w:rsidP="005B16E7">
      <w:pPr>
        <w:pStyle w:val="Heading3"/>
        <w:shd w:val="clear" w:color="auto" w:fill="FFFFFF"/>
        <w:spacing w:before="360" w:after="240"/>
        <w:jc w:val="both"/>
        <w:rPr>
          <w:rFonts w:ascii="Times New Roman" w:hAnsi="Times New Roman" w:cs="Times New Roman"/>
          <w:color w:val="24292E"/>
        </w:rPr>
      </w:pPr>
      <w:r w:rsidRPr="00315466">
        <w:rPr>
          <w:rFonts w:ascii="Times New Roman" w:hAnsi="Times New Roman" w:cs="Times New Roman"/>
        </w:rPr>
        <w:lastRenderedPageBreak/>
        <w:t xml:space="preserve">3.6 </w:t>
      </w:r>
      <w:r w:rsidRPr="00315466">
        <w:rPr>
          <w:rFonts w:ascii="Times New Roman" w:hAnsi="Times New Roman" w:cs="Times New Roman"/>
          <w:color w:val="24292E"/>
        </w:rPr>
        <w:t>Create query to filter the data (</w:t>
      </w:r>
      <w:proofErr w:type="spellStart"/>
      <w:r w:rsidRPr="00315466">
        <w:rPr>
          <w:rFonts w:ascii="Times New Roman" w:hAnsi="Times New Roman" w:cs="Times New Roman"/>
          <w:color w:val="24292E"/>
        </w:rPr>
        <w:t>driverid</w:t>
      </w:r>
      <w:proofErr w:type="spellEnd"/>
      <w:r w:rsidRPr="00315466">
        <w:rPr>
          <w:rFonts w:ascii="Times New Roman" w:hAnsi="Times New Roman" w:cs="Times New Roman"/>
          <w:color w:val="24292E"/>
        </w:rPr>
        <w:t xml:space="preserve">, </w:t>
      </w:r>
      <w:proofErr w:type="spellStart"/>
      <w:r w:rsidRPr="00315466">
        <w:rPr>
          <w:rFonts w:ascii="Times New Roman" w:hAnsi="Times New Roman" w:cs="Times New Roman"/>
          <w:color w:val="24292E"/>
        </w:rPr>
        <w:t>hours_logged</w:t>
      </w:r>
      <w:proofErr w:type="spellEnd"/>
      <w:r w:rsidRPr="00315466">
        <w:rPr>
          <w:rFonts w:ascii="Times New Roman" w:hAnsi="Times New Roman" w:cs="Times New Roman"/>
          <w:color w:val="24292E"/>
        </w:rPr>
        <w:t xml:space="preserve">, </w:t>
      </w:r>
      <w:proofErr w:type="spellStart"/>
      <w:r w:rsidRPr="00315466">
        <w:rPr>
          <w:rFonts w:ascii="Times New Roman" w:hAnsi="Times New Roman" w:cs="Times New Roman"/>
          <w:color w:val="24292E"/>
        </w:rPr>
        <w:t>miles_logged</w:t>
      </w:r>
      <w:proofErr w:type="spellEnd"/>
      <w:r w:rsidRPr="00315466">
        <w:rPr>
          <w:rFonts w:ascii="Times New Roman" w:hAnsi="Times New Roman" w:cs="Times New Roman"/>
          <w:color w:val="24292E"/>
        </w:rPr>
        <w:t>)</w:t>
      </w:r>
    </w:p>
    <w:p w14:paraId="41AB25FB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20B889" wp14:editId="5FEA7354">
            <wp:extent cx="6855424" cy="5043805"/>
            <wp:effectExtent l="0" t="0" r="317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62797" cy="504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D2D1" w14:textId="10CC24E9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E2ED7F" wp14:editId="127F6B64">
            <wp:extent cx="7010796" cy="45777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14895" cy="458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C90D" w14:textId="77777777" w:rsidR="004351CE" w:rsidRPr="00315466" w:rsidRDefault="004351CE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908473" w14:textId="77777777" w:rsidR="005B16E7" w:rsidRPr="00315466" w:rsidRDefault="005B16E7" w:rsidP="005B16E7">
      <w:pPr>
        <w:pStyle w:val="Heading3"/>
        <w:shd w:val="clear" w:color="auto" w:fill="FFFFFF"/>
        <w:spacing w:before="360" w:after="240"/>
        <w:jc w:val="both"/>
        <w:rPr>
          <w:rFonts w:ascii="Times New Roman" w:hAnsi="Times New Roman" w:cs="Times New Roman"/>
          <w:color w:val="24292E"/>
        </w:rPr>
      </w:pPr>
      <w:r w:rsidRPr="00315466">
        <w:rPr>
          <w:rFonts w:ascii="Times New Roman" w:hAnsi="Times New Roman" w:cs="Times New Roman"/>
          <w:color w:val="24292E"/>
        </w:rPr>
        <w:lastRenderedPageBreak/>
        <w:t>3.7 create query to join the data (</w:t>
      </w:r>
      <w:proofErr w:type="spellStart"/>
      <w:r w:rsidRPr="00315466">
        <w:rPr>
          <w:rFonts w:ascii="Times New Roman" w:hAnsi="Times New Roman" w:cs="Times New Roman"/>
          <w:color w:val="24292E"/>
        </w:rPr>
        <w:t>driverid</w:t>
      </w:r>
      <w:proofErr w:type="spellEnd"/>
      <w:r w:rsidRPr="00315466">
        <w:rPr>
          <w:rFonts w:ascii="Times New Roman" w:hAnsi="Times New Roman" w:cs="Times New Roman"/>
          <w:color w:val="24292E"/>
        </w:rPr>
        <w:t xml:space="preserve">, name, </w:t>
      </w:r>
      <w:proofErr w:type="spellStart"/>
      <w:r w:rsidRPr="00315466">
        <w:rPr>
          <w:rFonts w:ascii="Times New Roman" w:hAnsi="Times New Roman" w:cs="Times New Roman"/>
          <w:color w:val="24292E"/>
        </w:rPr>
        <w:t>hours_logged</w:t>
      </w:r>
      <w:proofErr w:type="spellEnd"/>
      <w:r w:rsidRPr="00315466">
        <w:rPr>
          <w:rFonts w:ascii="Times New Roman" w:hAnsi="Times New Roman" w:cs="Times New Roman"/>
          <w:color w:val="24292E"/>
        </w:rPr>
        <w:t xml:space="preserve">, </w:t>
      </w:r>
      <w:proofErr w:type="spellStart"/>
      <w:r w:rsidRPr="00315466">
        <w:rPr>
          <w:rFonts w:ascii="Times New Roman" w:hAnsi="Times New Roman" w:cs="Times New Roman"/>
          <w:color w:val="24292E"/>
        </w:rPr>
        <w:t>miles_logged</w:t>
      </w:r>
      <w:proofErr w:type="spellEnd"/>
      <w:r w:rsidRPr="00315466">
        <w:rPr>
          <w:rFonts w:ascii="Times New Roman" w:hAnsi="Times New Roman" w:cs="Times New Roman"/>
          <w:color w:val="24292E"/>
        </w:rPr>
        <w:t>)</w:t>
      </w:r>
    </w:p>
    <w:p w14:paraId="72361886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77DB56" wp14:editId="100C1CEE">
            <wp:extent cx="6909466" cy="449643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3590" cy="44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CA7D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5CDCC3" w14:textId="77777777" w:rsidR="004351CE" w:rsidRPr="00315466" w:rsidRDefault="004351CE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541A38" w14:textId="77777777" w:rsidR="004351CE" w:rsidRPr="00315466" w:rsidRDefault="004351CE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3A7AC9" w14:textId="77777777" w:rsidR="004351CE" w:rsidRPr="00315466" w:rsidRDefault="004351CE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E8DC55" w14:textId="77777777" w:rsidR="004351CE" w:rsidRPr="00315466" w:rsidRDefault="004351CE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6C79DE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1D2A66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F6AFE1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8A0706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39A5F5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99990A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6171E7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F75F10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9D46E8" w14:textId="77777777" w:rsidR="00C63F07" w:rsidRDefault="00C63F07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FFCFFC" w14:textId="7906B6BC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5466">
        <w:rPr>
          <w:rFonts w:ascii="Times New Roman" w:hAnsi="Times New Roman" w:cs="Times New Roman"/>
          <w:sz w:val="24"/>
          <w:szCs w:val="24"/>
        </w:rPr>
        <w:lastRenderedPageBreak/>
        <w:t>Final result</w:t>
      </w:r>
      <w:proofErr w:type="gramEnd"/>
      <w:r w:rsidRPr="00315466">
        <w:rPr>
          <w:rFonts w:ascii="Times New Roman" w:hAnsi="Times New Roman" w:cs="Times New Roman"/>
          <w:sz w:val="24"/>
          <w:szCs w:val="24"/>
        </w:rPr>
        <w:t>:</w:t>
      </w:r>
    </w:p>
    <w:p w14:paraId="0ADAE7B1" w14:textId="77777777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0D3F3E" wp14:editId="37826897">
            <wp:extent cx="6943243" cy="5455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53097" cy="546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7874" w14:textId="77777777" w:rsidR="00E74766" w:rsidRPr="00315466" w:rsidRDefault="00E74766" w:rsidP="005B16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F72F6B" w14:textId="0CD5DE4A" w:rsidR="005B16E7" w:rsidRPr="00315466" w:rsidRDefault="005B16E7" w:rsidP="005B16E7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Summary:</w:t>
      </w:r>
    </w:p>
    <w:p w14:paraId="379E72EA" w14:textId="10E6FF26" w:rsidR="00E74766" w:rsidRPr="00A721E4" w:rsidRDefault="005B16E7" w:rsidP="00A721E4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We just learned how to upload data into HDFS Files View and create hive queries to manipulate data. In this tutorial we used the following queries: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create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load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insert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select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from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group by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join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and </w:t>
      </w:r>
      <w:r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on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. With these queries, we created a table </w:t>
      </w:r>
      <w:r w:rsidRPr="00315466">
        <w:rPr>
          <w:rStyle w:val="Emphasis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temp_drivers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to store the data. We created another table </w:t>
      </w:r>
      <w:r w:rsidR="00E74766" w:rsidRPr="00315466">
        <w:rPr>
          <w:rStyle w:val="Emphasis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driver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, so we can overwrite that table with extracted data from the </w:t>
      </w:r>
      <w:r w:rsidRPr="00315466">
        <w:rPr>
          <w:rStyle w:val="Emphasis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temp_drivers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table we created earlier. Then we did the same for </w:t>
      </w:r>
      <w:r w:rsidRPr="00315466">
        <w:rPr>
          <w:rStyle w:val="Emphasis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temp_timesheet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 and </w:t>
      </w:r>
      <w:r w:rsidRPr="00315466">
        <w:rPr>
          <w:rStyle w:val="Emphasis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timesheet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.</w:t>
      </w:r>
      <w:r w:rsidR="00E74766"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 xml:space="preserve"> </w:t>
      </w:r>
      <w:r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Finally, created queries to filter the data to have the result show the sum of hours and miles logged by each driver.</w:t>
      </w:r>
    </w:p>
    <w:p w14:paraId="49A3F45E" w14:textId="77777777" w:rsidR="00E74766" w:rsidRPr="00315466" w:rsidRDefault="00E7476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F0BC349" w14:textId="77777777" w:rsidR="00E74766" w:rsidRPr="00315466" w:rsidRDefault="00E7476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6E2989C" w14:textId="77777777" w:rsidR="00E74766" w:rsidRPr="00315466" w:rsidRDefault="00E7476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46E0196" w14:textId="77777777" w:rsidR="00E74766" w:rsidRPr="00315466" w:rsidRDefault="00E7476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CAD6098" w14:textId="77777777" w:rsidR="00A721E4" w:rsidRDefault="00A721E4" w:rsidP="00315466">
      <w:pPr>
        <w:rPr>
          <w:rFonts w:ascii="Times New Roman" w:hAnsi="Times New Roman" w:cs="Times New Roman"/>
          <w:b/>
          <w:sz w:val="24"/>
          <w:szCs w:val="24"/>
        </w:rPr>
      </w:pPr>
    </w:p>
    <w:p w14:paraId="0B739D3C" w14:textId="08D70A28" w:rsidR="00315466" w:rsidRPr="00315466" w:rsidRDefault="00315466" w:rsidP="00315466">
      <w:p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Tutorial </w:t>
      </w:r>
      <w:r>
        <w:rPr>
          <w:rFonts w:ascii="Times New Roman" w:hAnsi="Times New Roman" w:cs="Times New Roman"/>
          <w:b/>
          <w:sz w:val="24"/>
          <w:szCs w:val="24"/>
        </w:rPr>
        <w:t>2:</w:t>
      </w:r>
      <w:r w:rsidRPr="00315466">
        <w:rPr>
          <w:rFonts w:ascii="Times New Roman" w:hAnsi="Times New Roman" w:cs="Times New Roman"/>
          <w:b/>
          <w:sz w:val="24"/>
          <w:szCs w:val="24"/>
        </w:rPr>
        <w:t xml:space="preserve"> Loading and Querying data with Hadoop.</w:t>
      </w:r>
    </w:p>
    <w:p w14:paraId="075EE26E" w14:textId="709E799B" w:rsidR="005415BC" w:rsidRPr="00315466" w:rsidRDefault="005415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b/>
          <w:sz w:val="24"/>
          <w:szCs w:val="24"/>
          <w:u w:val="single"/>
        </w:rPr>
        <w:t>Scope of Tutorial:</w:t>
      </w:r>
    </w:p>
    <w:p w14:paraId="122D015F" w14:textId="0423969D" w:rsidR="005415BC" w:rsidRPr="00315466" w:rsidRDefault="00620A13" w:rsidP="00620A13">
      <w:p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 xml:space="preserve">                  </w:t>
      </w:r>
    </w:p>
    <w:p w14:paraId="1A7BE3ED" w14:textId="0F069A62" w:rsidR="00620A13" w:rsidRPr="00315466" w:rsidRDefault="00BE16E8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6" w:anchor="download-sample-data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Download Sample Data</w:t>
        </w:r>
      </w:hyperlink>
      <w:r w:rsidR="00620A13" w:rsidRPr="003154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the zip</w:t>
      </w:r>
    </w:p>
    <w:p w14:paraId="1DE3C5CE" w14:textId="77777777" w:rsidR="00620A13" w:rsidRPr="00315466" w:rsidRDefault="00BE16E8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7" w:anchor="upload-sample-data-into-hdfs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Upload Data Into HDFS</w:t>
        </w:r>
      </w:hyperlink>
    </w:p>
    <w:p w14:paraId="462826FC" w14:textId="77777777" w:rsidR="00620A13" w:rsidRPr="00315466" w:rsidRDefault="00BE16E8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8" w:anchor="create-hive-tables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Create Hive Tables</w:t>
        </w:r>
      </w:hyperlink>
    </w:p>
    <w:p w14:paraId="0D6C5F67" w14:textId="6B8B605A" w:rsidR="00620A13" w:rsidRPr="00315466" w:rsidRDefault="00BE16E8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9" w:anchor="load-data-into-tables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Load Data into Tables</w:t>
        </w:r>
      </w:hyperlink>
    </w:p>
    <w:p w14:paraId="11949B55" w14:textId="77777777" w:rsidR="00620A13" w:rsidRPr="00315466" w:rsidRDefault="00BE16E8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0" w:anchor="save-and-execute-a-query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Save and Execute a Query</w:t>
        </w:r>
      </w:hyperlink>
    </w:p>
    <w:p w14:paraId="0D17C61A" w14:textId="29A244EE" w:rsidR="00620A13" w:rsidRPr="00315466" w:rsidRDefault="00BE16E8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1" w:anchor="join-data-from-multiple-tables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Join Data from Multiple Tables</w:t>
        </w:r>
      </w:hyperlink>
    </w:p>
    <w:p w14:paraId="64178C17" w14:textId="6455C519" w:rsidR="00620A13" w:rsidRPr="00315466" w:rsidRDefault="00BE16E8" w:rsidP="00620A13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32" w:anchor="summary" w:history="1">
        <w:r w:rsidR="00620A13" w:rsidRPr="0031546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bdr w:val="none" w:sz="0" w:space="0" w:color="auto" w:frame="1"/>
          </w:rPr>
          <w:t>Summary</w:t>
        </w:r>
      </w:hyperlink>
    </w:p>
    <w:p w14:paraId="49773589" w14:textId="7D4DA05B" w:rsidR="00620A13" w:rsidRPr="00315466" w:rsidRDefault="00620A13" w:rsidP="00620A13">
      <w:p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0DD03A" w14:textId="77777777" w:rsidR="00620A13" w:rsidRPr="00315466" w:rsidRDefault="00620A13" w:rsidP="00620A13">
      <w:pPr>
        <w:shd w:val="clear" w:color="auto" w:fill="FFFFFF"/>
        <w:spacing w:after="0" w:line="330" w:lineRule="atLeast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EA1D7EC" w14:textId="19B731AE" w:rsidR="00CA1B7A" w:rsidRPr="00315466" w:rsidRDefault="00620A13" w:rsidP="00620A13">
      <w:p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 xml:space="preserve">            Preparation: </w:t>
      </w:r>
      <w:r w:rsidR="00CA1B7A" w:rsidRPr="00315466">
        <w:rPr>
          <w:rFonts w:ascii="Times New Roman" w:hAnsi="Times New Roman" w:cs="Times New Roman"/>
          <w:b/>
          <w:sz w:val="24"/>
          <w:szCs w:val="24"/>
        </w:rPr>
        <w:t>Azure Setup</w:t>
      </w:r>
    </w:p>
    <w:p w14:paraId="7A56267F" w14:textId="77777777" w:rsidR="00CA1B7A" w:rsidRPr="00315466" w:rsidRDefault="00CA1B7A" w:rsidP="00CA1B7A">
      <w:pPr>
        <w:pStyle w:val="ListParagraph"/>
        <w:ind w:left="960"/>
        <w:rPr>
          <w:rFonts w:ascii="Times New Roman" w:hAnsi="Times New Roman" w:cs="Times New Roman"/>
          <w:b/>
          <w:sz w:val="24"/>
          <w:szCs w:val="24"/>
        </w:rPr>
      </w:pPr>
    </w:p>
    <w:p w14:paraId="4707D2C7" w14:textId="7662489B" w:rsidR="00CA1B7A" w:rsidRPr="00315466" w:rsidRDefault="00CA1B7A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0A9AC" wp14:editId="5F88F509">
            <wp:extent cx="6215015" cy="39715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3848" cy="40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46DD" w14:textId="0E135D23" w:rsidR="00E74766" w:rsidRPr="00315466" w:rsidRDefault="00E74766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7E8BAD2" w14:textId="35E04FB5" w:rsidR="00E74766" w:rsidRDefault="00E74766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95EAAA4" w14:textId="3FC55841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0D78710" w14:textId="3765354C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0BA7F33" w14:textId="4DAE9228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D29DF13" w14:textId="0A5FADE1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39E3947" w14:textId="38081689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9555306" w14:textId="495ECB12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4A14CBA" w14:textId="4B095795" w:rsidR="0029319E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071CB11" w14:textId="77777777" w:rsidR="0029319E" w:rsidRPr="00315466" w:rsidRDefault="0029319E" w:rsidP="00CA1B7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AE9E96C" w14:textId="35E543DE" w:rsidR="00157E73" w:rsidRPr="00315466" w:rsidRDefault="00620A13" w:rsidP="00620A1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lastRenderedPageBreak/>
        <w:t>Download the sample:</w:t>
      </w:r>
    </w:p>
    <w:p w14:paraId="258DAC1D" w14:textId="7AF9FCA3" w:rsidR="00620A13" w:rsidRPr="00315466" w:rsidRDefault="00620A13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 xml:space="preserve">Extract the files, </w:t>
      </w:r>
      <w:r w:rsidRPr="00315466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omniture</w:t>
      </w:r>
      <w:r w:rsidRPr="00315466">
        <w:rPr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-</w:t>
      </w:r>
      <w:r w:rsidRPr="00315466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logs</w:t>
      </w:r>
      <w:r w:rsidRPr="00315466">
        <w:rPr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.</w:t>
      </w:r>
      <w:r w:rsidRPr="00315466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tsv, products, users.tsv and they will be uploaded into Sandbox</w:t>
      </w:r>
    </w:p>
    <w:p w14:paraId="635DE290" w14:textId="07B7F7FA" w:rsidR="00620A13" w:rsidRPr="00315466" w:rsidRDefault="00620A13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Fonts w:ascii="Times New Roman" w:hAnsi="Times New Roman" w:cs="Times New Roman"/>
          <w:sz w:val="24"/>
          <w:szCs w:val="24"/>
        </w:rPr>
        <w:object w:dxaOrig="1508" w:dyaOrig="982" w14:anchorId="23C997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.5pt" o:ole="">
            <v:imagedata r:id="rId34" o:title=""/>
          </v:shape>
          <o:OLEObject Type="Embed" ProgID="Package" ShapeID="_x0000_i1025" DrawAspect="Icon" ObjectID="_1616399437" r:id="rId35"/>
        </w:object>
      </w:r>
    </w:p>
    <w:p w14:paraId="36799BA0" w14:textId="77777777" w:rsidR="00620A13" w:rsidRPr="00315466" w:rsidRDefault="00620A13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</w:p>
    <w:p w14:paraId="4188F2CB" w14:textId="2B97EED6" w:rsidR="00620A13" w:rsidRPr="00315466" w:rsidRDefault="00620A13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7EB25F41" w14:textId="1BFD46D0" w:rsidR="00DC3E21" w:rsidRPr="00315466" w:rsidRDefault="00DC3E21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5E925953" w14:textId="2F79B519" w:rsidR="00DC3E21" w:rsidRPr="00315466" w:rsidRDefault="00DC3E21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6B2541CB" w14:textId="0F59EE0D" w:rsidR="00DC3E21" w:rsidRPr="00315466" w:rsidRDefault="00DC3E21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080E3262" w14:textId="77777777" w:rsidR="00DC3E21" w:rsidRPr="00315466" w:rsidRDefault="00DC3E21" w:rsidP="00620A13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</w:p>
    <w:p w14:paraId="1D4EEEB3" w14:textId="23AF7BEC" w:rsidR="00620A13" w:rsidRPr="00315466" w:rsidRDefault="00620A13" w:rsidP="00620A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E31C78E" w14:textId="76C15C9D" w:rsidR="00DC3E21" w:rsidRPr="00315466" w:rsidRDefault="00DC3E21" w:rsidP="00620A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30ADE8E" w14:textId="77777777" w:rsidR="00DC3E21" w:rsidRPr="00315466" w:rsidRDefault="00DC3E21" w:rsidP="00620A1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C9C2C36" w14:textId="6C7AD799" w:rsidR="00157E73" w:rsidRPr="00315466" w:rsidRDefault="00620A13" w:rsidP="00620A1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>Upload Data Into HDFS</w:t>
      </w:r>
    </w:p>
    <w:p w14:paraId="3FADE7AB" w14:textId="2778A2EE" w:rsidR="00ED1AE9" w:rsidRPr="00315466" w:rsidRDefault="00ED1AE9" w:rsidP="00ED1AE9">
      <w:p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 xml:space="preserve">               </w:t>
      </w:r>
    </w:p>
    <w:p w14:paraId="23DD8981" w14:textId="77777777" w:rsidR="002F24F8" w:rsidRPr="00315466" w:rsidRDefault="002F24F8" w:rsidP="002F24F8">
      <w:pPr>
        <w:pStyle w:val="HTMLPreformatted"/>
        <w:shd w:val="clear" w:color="auto" w:fill="F6F8FA"/>
        <w:ind w:left="720"/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products.tsv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products</w:t>
      </w:r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04F0D9DB" w14:textId="77777777" w:rsidR="002F24F8" w:rsidRPr="00315466" w:rsidRDefault="002F24F8" w:rsidP="002F24F8">
      <w:pPr>
        <w:pStyle w:val="HTMLPreformatted"/>
        <w:shd w:val="clear" w:color="auto" w:fill="F6F8FA"/>
        <w:ind w:left="720"/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users.tsv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users</w:t>
      </w:r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26E25EAF" w14:textId="4379A67A" w:rsidR="002F24F8" w:rsidRPr="00315466" w:rsidRDefault="002F24F8" w:rsidP="002F24F8">
      <w:pPr>
        <w:pStyle w:val="HTMLPreformatted"/>
        <w:shd w:val="clear" w:color="auto" w:fill="F6F8FA"/>
        <w:ind w:left="720"/>
        <w:rPr>
          <w:rFonts w:ascii="Times New Roman" w:hAnsi="Times New Roman" w:cs="Times New Roman"/>
          <w:color w:val="24292E"/>
          <w:sz w:val="24"/>
          <w:szCs w:val="24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omniture-logs.tsv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</w:t>
      </w:r>
      <w:proofErr w:type="spellStart"/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omniturelogs</w:t>
      </w:r>
      <w:proofErr w:type="spellEnd"/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04D8379D" w14:textId="71D99338" w:rsidR="00620A13" w:rsidRPr="00315466" w:rsidRDefault="00620A13" w:rsidP="00620A13">
      <w:pPr>
        <w:pStyle w:val="HTMLPreformatted"/>
        <w:shd w:val="clear" w:color="auto" w:fill="F6F8FA"/>
        <w:ind w:left="720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</w:p>
    <w:p w14:paraId="09384192" w14:textId="7E4DBF57" w:rsidR="00620A13" w:rsidRPr="00315466" w:rsidRDefault="00620A13" w:rsidP="00620A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D2BF88" w14:textId="70F28CC7" w:rsidR="00620A13" w:rsidRPr="00315466" w:rsidRDefault="002F24F8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8BFA68" wp14:editId="13CCA6E8">
            <wp:extent cx="6766496" cy="43838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4374" r="2049" b="6307"/>
                    <a:stretch/>
                  </pic:blipFill>
                  <pic:spPr bwMode="auto">
                    <a:xfrm>
                      <a:off x="0" y="0"/>
                      <a:ext cx="6809570" cy="4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FAA87" w14:textId="080DB6D1" w:rsidR="00ED1AE9" w:rsidRPr="00315466" w:rsidRDefault="00ED1AE9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31D975A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95C54F2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34A0887F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C07F6E0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2DC8BCAD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E5FD148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80814E3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55F0BC6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6AE3B2C1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4115B44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1C0BE37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426D6C5E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549DB0A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8B1FC98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E3E9ACF" w14:textId="77777777" w:rsidR="0029319E" w:rsidRDefault="0029319E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12B2521" w14:textId="7F342363" w:rsidR="00ED1AE9" w:rsidRPr="00315466" w:rsidRDefault="00ED1AE9" w:rsidP="00620A13">
      <w:pPr>
        <w:ind w:left="360"/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lastRenderedPageBreak/>
        <w:t>Select HIVE view and Choose the /</w:t>
      </w:r>
      <w:proofErr w:type="spellStart"/>
      <w:r w:rsidRPr="00315466">
        <w:rPr>
          <w:rFonts w:ascii="Times New Roman" w:hAnsi="Times New Roman" w:cs="Times New Roman"/>
          <w:b/>
          <w:sz w:val="24"/>
          <w:szCs w:val="24"/>
        </w:rPr>
        <w:t>tmp</w:t>
      </w:r>
      <w:proofErr w:type="spellEnd"/>
      <w:r w:rsidRPr="00315466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315466">
        <w:rPr>
          <w:rFonts w:ascii="Times New Roman" w:hAnsi="Times New Roman" w:cs="Times New Roman"/>
          <w:b/>
          <w:sz w:val="24"/>
          <w:szCs w:val="24"/>
        </w:rPr>
        <w:t>maria_dev</w:t>
      </w:r>
      <w:proofErr w:type="spellEnd"/>
      <w:r w:rsidRPr="00315466">
        <w:rPr>
          <w:rFonts w:ascii="Times New Roman" w:hAnsi="Times New Roman" w:cs="Times New Roman"/>
          <w:b/>
          <w:sz w:val="24"/>
          <w:szCs w:val="24"/>
        </w:rPr>
        <w:t xml:space="preserve"> and upload the .</w:t>
      </w:r>
      <w:proofErr w:type="spellStart"/>
      <w:r w:rsidRPr="00315466">
        <w:rPr>
          <w:rFonts w:ascii="Times New Roman" w:hAnsi="Times New Roman" w:cs="Times New Roman"/>
          <w:b/>
          <w:sz w:val="24"/>
          <w:szCs w:val="24"/>
        </w:rPr>
        <w:t>tsv</w:t>
      </w:r>
      <w:proofErr w:type="spellEnd"/>
      <w:r w:rsidRPr="00315466">
        <w:rPr>
          <w:rFonts w:ascii="Times New Roman" w:hAnsi="Times New Roman" w:cs="Times New Roman"/>
          <w:b/>
          <w:sz w:val="24"/>
          <w:szCs w:val="24"/>
        </w:rPr>
        <w:t xml:space="preserve"> files.</w:t>
      </w:r>
    </w:p>
    <w:p w14:paraId="2578288C" w14:textId="5FBDA514" w:rsidR="00ED1AE9" w:rsidRPr="00315466" w:rsidRDefault="00ED1AE9" w:rsidP="00ED1AE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315466">
        <w:rPr>
          <w:rFonts w:ascii="Times New Roman" w:hAnsi="Times New Roman" w:cs="Times New Roman"/>
          <w:b/>
          <w:sz w:val="24"/>
          <w:szCs w:val="24"/>
        </w:rPr>
        <w:t>Create Hive Tables</w:t>
      </w:r>
    </w:p>
    <w:p w14:paraId="596420F5" w14:textId="77777777" w:rsidR="00ED1AE9" w:rsidRPr="00315466" w:rsidRDefault="00ED1AE9" w:rsidP="00ED1AE9">
      <w:pPr>
        <w:pStyle w:val="HTMLPreformatted"/>
        <w:shd w:val="clear" w:color="auto" w:fill="F6F8FA"/>
        <w:ind w:left="360"/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products.tsv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products</w:t>
      </w:r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71514B5D" w14:textId="233F0722" w:rsidR="00ED1AE9" w:rsidRPr="00315466" w:rsidRDefault="00ED1AE9" w:rsidP="00ED1AE9">
      <w:pPr>
        <w:pStyle w:val="HTMLPreformatted"/>
        <w:shd w:val="clear" w:color="auto" w:fill="F6F8FA"/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  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users.tsv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users</w:t>
      </w:r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56C5325C" w14:textId="10BF12C5" w:rsidR="00ED1AE9" w:rsidRPr="00315466" w:rsidRDefault="00ED1AE9" w:rsidP="00ED1AE9">
      <w:pPr>
        <w:pStyle w:val="HTMLPreformatted"/>
        <w:shd w:val="clear" w:color="auto" w:fill="F6F8FA"/>
        <w:rPr>
          <w:rFonts w:ascii="Times New Roman" w:hAnsi="Times New Roman" w:cs="Times New Roman"/>
          <w:color w:val="24292E"/>
          <w:sz w:val="24"/>
          <w:szCs w:val="24"/>
        </w:rPr>
      </w:pP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  LOAD DATA INPATH </w:t>
      </w:r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tmp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maria_dev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/</w:t>
      </w:r>
      <w:proofErr w:type="spellStart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omniture-logs.tsv</w:t>
      </w:r>
      <w:proofErr w:type="spellEnd"/>
      <w:r w:rsidRPr="00315466">
        <w:rPr>
          <w:rStyle w:val="str"/>
          <w:rFonts w:ascii="Times New Roman" w:hAnsi="Times New Roman" w:cs="Times New Roman"/>
          <w:color w:val="008800"/>
          <w:sz w:val="24"/>
          <w:szCs w:val="24"/>
          <w:bdr w:val="none" w:sz="0" w:space="0" w:color="auto" w:frame="1"/>
        </w:rPr>
        <w:t>'</w:t>
      </w:r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 xml:space="preserve"> OVERWRITE INTO TABLE </w:t>
      </w:r>
      <w:proofErr w:type="spellStart"/>
      <w:r w:rsidRPr="00315466">
        <w:rPr>
          <w:rStyle w:val="pl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omniturelogs</w:t>
      </w:r>
      <w:proofErr w:type="spellEnd"/>
      <w:r w:rsidRPr="00315466">
        <w:rPr>
          <w:rStyle w:val="pun"/>
          <w:rFonts w:ascii="Times New Roman" w:hAnsi="Times New Roman" w:cs="Times New Roman"/>
          <w:color w:val="666600"/>
          <w:sz w:val="24"/>
          <w:szCs w:val="24"/>
          <w:bdr w:val="none" w:sz="0" w:space="0" w:color="auto" w:frame="1"/>
        </w:rPr>
        <w:t>;</w:t>
      </w:r>
    </w:p>
    <w:p w14:paraId="6629CBC3" w14:textId="77777777" w:rsidR="00ED1AE9" w:rsidRPr="00315466" w:rsidRDefault="00ED1AE9" w:rsidP="00ED1AE9">
      <w:pPr>
        <w:pStyle w:val="HTMLPreformatted"/>
        <w:shd w:val="clear" w:color="auto" w:fill="F6F8FA"/>
        <w:ind w:left="720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</w:p>
    <w:p w14:paraId="28D3F534" w14:textId="5624B5ED" w:rsidR="00ED1AE9" w:rsidRPr="00315466" w:rsidRDefault="00ED1AE9" w:rsidP="00ED1AE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B7C3AEB" w14:textId="77777777" w:rsidR="00620A13" w:rsidRPr="00315466" w:rsidRDefault="00620A13" w:rsidP="00620A1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0BCC5744" w14:textId="7E825862" w:rsidR="00CA1B7A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C88C25E" wp14:editId="513F252F">
                <wp:simplePos x="0" y="0"/>
                <wp:positionH relativeFrom="column">
                  <wp:posOffset>7167545</wp:posOffset>
                </wp:positionH>
                <wp:positionV relativeFrom="paragraph">
                  <wp:posOffset>3547245</wp:posOffset>
                </wp:positionV>
                <wp:extent cx="360" cy="360"/>
                <wp:effectExtent l="38100" t="38100" r="57150" b="5715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8BBE" id="Ink 11" o:spid="_x0000_s1026" type="#_x0000_t75" style="position:absolute;margin-left:563.65pt;margin-top:278.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NsS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JwpkTljSRcUYVhdObX13fJiQ6QX/xthptlwjJZW3GKfx99z0ErtrAJDW7&#10;DWCS+qdV6DmPd/vqYvL07FXGl3Un6WLBZ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">
                <v:imagedata r:id="rId40" o:title=""/>
              </v:shape>
            </w:pict>
          </mc:Fallback>
        </mc:AlternateContent>
      </w:r>
      <w:r w:rsidRPr="0031546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7A46C28" wp14:editId="22421076">
                <wp:simplePos x="0" y="0"/>
                <wp:positionH relativeFrom="column">
                  <wp:posOffset>-45775</wp:posOffset>
                </wp:positionH>
                <wp:positionV relativeFrom="paragraph">
                  <wp:posOffset>1339365</wp:posOffset>
                </wp:positionV>
                <wp:extent cx="1673280" cy="1572840"/>
                <wp:effectExtent l="19050" t="57150" r="41275" b="4699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673280" cy="157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BE783" id="Ink 10" o:spid="_x0000_s1026" type="#_x0000_t75" style="position:absolute;margin-left:-4.3pt;margin-top:104.75pt;width:133.15pt;height:12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">
                <v:imagedata r:id="rId42" o:title=""/>
              </v:shape>
            </w:pict>
          </mc:Fallback>
        </mc:AlternateContent>
      </w:r>
      <w:r w:rsidR="00ED1AE9"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E0EDC0" wp14:editId="72BE72B7">
            <wp:extent cx="6521450" cy="42737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55877" cy="42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F69" w14:textId="46416A11" w:rsidR="00B52500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68EEFBB" w14:textId="36DE0EBC" w:rsidR="00B52500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2EBCA43" wp14:editId="7D1C044E">
                <wp:simplePos x="0" y="0"/>
                <wp:positionH relativeFrom="column">
                  <wp:posOffset>-48655</wp:posOffset>
                </wp:positionH>
                <wp:positionV relativeFrom="paragraph">
                  <wp:posOffset>444555</wp:posOffset>
                </wp:positionV>
                <wp:extent cx="1682280" cy="2345400"/>
                <wp:effectExtent l="57150" t="38100" r="51435" b="5524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682280" cy="234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E2A99" id="Ink 13" o:spid="_x0000_s1026" type="#_x0000_t75" style="position:absolute;margin-left:-4.55pt;margin-top:34.3pt;width:133.85pt;height:186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">
                <v:imagedata r:id="rId45" o:title=""/>
              </v:shape>
            </w:pict>
          </mc:Fallback>
        </mc:AlternateContent>
      </w: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87D235" wp14:editId="4F43C3E8">
            <wp:extent cx="6126201" cy="3420101"/>
            <wp:effectExtent l="0" t="0" r="825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42074" cy="34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7DDC" w14:textId="45062E06" w:rsidR="00B52500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9207E00" w14:textId="0E8E91AE" w:rsidR="00B52500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E778539" w14:textId="4504FA06" w:rsidR="00B52500" w:rsidRPr="00315466" w:rsidRDefault="00B52500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b/>
          <w:sz w:val="24"/>
          <w:szCs w:val="24"/>
          <w:u w:val="single"/>
        </w:rPr>
        <w:t>THE below queries are saved and need to be opened in worksheet.</w:t>
      </w:r>
    </w:p>
    <w:p w14:paraId="610D37B3" w14:textId="531EBE92" w:rsidR="00CA1B7A" w:rsidRPr="00315466" w:rsidRDefault="00CA1B7A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AA71981" w14:textId="6AF8880D" w:rsidR="00157E73" w:rsidRPr="00315466" w:rsidRDefault="00157E73" w:rsidP="00157E73">
      <w:pPr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AA296E" wp14:editId="01E0A526">
            <wp:extent cx="6182751" cy="3802380"/>
            <wp:effectExtent l="0" t="0" r="889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401" cy="38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48B8" w14:textId="5A769974" w:rsidR="00CE1FAF" w:rsidRPr="00315466" w:rsidRDefault="00B52500" w:rsidP="0031546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 xml:space="preserve">Now that the data is loaded and transformed, </w:t>
      </w:r>
      <w:r w:rsidR="00E11CC1" w:rsidRPr="00315466">
        <w:rPr>
          <w:rFonts w:ascii="Times New Roman" w:hAnsi="Times New Roman" w:cs="Times New Roman"/>
          <w:sz w:val="24"/>
          <w:szCs w:val="24"/>
        </w:rPr>
        <w:t>we</w:t>
      </w:r>
      <w:r w:rsidRPr="00315466">
        <w:rPr>
          <w:rFonts w:ascii="Times New Roman" w:hAnsi="Times New Roman" w:cs="Times New Roman"/>
          <w:sz w:val="24"/>
          <w:szCs w:val="24"/>
        </w:rPr>
        <w:t xml:space="preserve"> can now perform visualization on </w:t>
      </w:r>
      <w:r w:rsidR="00E11CC1" w:rsidRPr="00315466">
        <w:rPr>
          <w:rFonts w:ascii="Times New Roman" w:hAnsi="Times New Roman" w:cs="Times New Roman"/>
          <w:sz w:val="24"/>
          <w:szCs w:val="24"/>
        </w:rPr>
        <w:t>Zeppelin</w:t>
      </w:r>
      <w:r w:rsidRPr="00315466">
        <w:rPr>
          <w:rFonts w:ascii="Times New Roman" w:hAnsi="Times New Roman" w:cs="Times New Roman"/>
          <w:sz w:val="24"/>
          <w:szCs w:val="24"/>
        </w:rPr>
        <w:t xml:space="preserve"> Notebook.</w:t>
      </w:r>
      <w:r w:rsidR="00CE1FAF" w:rsidRPr="00315466">
        <w:rPr>
          <w:rFonts w:ascii="Times New Roman" w:hAnsi="Times New Roman" w:cs="Times New Roman"/>
          <w:sz w:val="24"/>
          <w:szCs w:val="24"/>
        </w:rPr>
        <w:t xml:space="preserve"> </w:t>
      </w:r>
      <w:r w:rsidR="00CE1FAF"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We need open up Ambari and make sure Zeppelin is running. Using the “</w:t>
      </w:r>
      <w:r w:rsidR="00CE1FAF"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Quick Links</w:t>
      </w:r>
      <w:r w:rsidR="00CE1FAF"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 xml:space="preserve">” dropdown menu we can </w:t>
      </w:r>
      <w:r w:rsidR="00CE1FAF"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lastRenderedPageBreak/>
        <w:t>access the </w:t>
      </w:r>
      <w:r w:rsidR="00CE1FAF" w:rsidRPr="00315466">
        <w:rPr>
          <w:rStyle w:val="Strong"/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>Zeppelin UI</w:t>
      </w:r>
      <w:r w:rsidR="00CE1FAF" w:rsidRPr="00315466">
        <w:rPr>
          <w:rFonts w:ascii="Times New Roman" w:hAnsi="Times New Roman" w:cs="Times New Roman"/>
          <w:color w:val="404041"/>
          <w:sz w:val="24"/>
          <w:szCs w:val="24"/>
          <w:shd w:val="clear" w:color="auto" w:fill="FFFFFF"/>
        </w:rPr>
        <w:t xml:space="preserve">. </w:t>
      </w:r>
      <w:r w:rsidR="00CE1FAF" w:rsidRPr="00315466">
        <w:rPr>
          <w:rFonts w:ascii="Times New Roman" w:hAnsi="Times New Roman" w:cs="Times New Roman"/>
          <w:sz w:val="24"/>
          <w:szCs w:val="24"/>
        </w:rPr>
        <w:t>Once the Zeppelin link opens, we need to import a Json file. We need to import ClickStreamAnalytics.Json</w:t>
      </w:r>
    </w:p>
    <w:p w14:paraId="6908474F" w14:textId="77777777" w:rsidR="00315466" w:rsidRDefault="00315466" w:rsidP="00157E7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DCE6226" w14:textId="37FC6700" w:rsidR="00CE1FAF" w:rsidRPr="00315466" w:rsidRDefault="00CE1FAF" w:rsidP="00157E73">
      <w:pPr>
        <w:ind w:left="360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8D630C" wp14:editId="4B53D786">
            <wp:extent cx="6719723" cy="350901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68161" cy="353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9479" w14:textId="77777777" w:rsidR="00E11CC1" w:rsidRPr="00315466" w:rsidRDefault="00E11CC1" w:rsidP="00157E7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23F35CA3" w14:textId="4A35A292" w:rsidR="00E11CC1" w:rsidRPr="00315466" w:rsidRDefault="00E11CC1" w:rsidP="00157E73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7094C2A4" w14:textId="79DEEEAE" w:rsidR="0079569D" w:rsidRPr="00315466" w:rsidRDefault="0079569D" w:rsidP="00DC3E21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Zepp</w:t>
      </w:r>
      <w:r w:rsidR="00ED73F7" w:rsidRPr="00315466">
        <w:rPr>
          <w:rFonts w:ascii="Times New Roman" w:hAnsi="Times New Roman" w:cs="Times New Roman"/>
          <w:sz w:val="24"/>
          <w:szCs w:val="24"/>
        </w:rPr>
        <w:t>e</w:t>
      </w:r>
      <w:r w:rsidRPr="00315466">
        <w:rPr>
          <w:rFonts w:ascii="Times New Roman" w:hAnsi="Times New Roman" w:cs="Times New Roman"/>
          <w:sz w:val="24"/>
          <w:szCs w:val="24"/>
        </w:rPr>
        <w:t>lin Setup: Load ClickStreamAnalytics.Json</w:t>
      </w:r>
    </w:p>
    <w:p w14:paraId="7B4BE90E" w14:textId="78779519" w:rsidR="0079569D" w:rsidRPr="00315466" w:rsidRDefault="0079569D" w:rsidP="0079569D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1D7326" wp14:editId="4FBC16B3">
            <wp:extent cx="6680835" cy="3862331"/>
            <wp:effectExtent l="0" t="0" r="571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02102" cy="38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B0DB" w14:textId="118DBDA2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Visualizations:</w:t>
      </w:r>
      <w:r w:rsidRPr="0031546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D53593" w14:textId="0B75143C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</w:p>
    <w:p w14:paraId="2595EE62" w14:textId="0F52271A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789CE3" wp14:editId="38535CC6">
            <wp:extent cx="6833479" cy="4239584"/>
            <wp:effectExtent l="0" t="0" r="571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65568" cy="425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DA66" w14:textId="64169911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</w:p>
    <w:p w14:paraId="51FB0E6C" w14:textId="276518A2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</w:p>
    <w:p w14:paraId="6C6EB8B2" w14:textId="6EB06731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</w:p>
    <w:p w14:paraId="0073BD9D" w14:textId="0E1CDB5A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3F1F86" wp14:editId="7162869F">
            <wp:extent cx="6858000" cy="3839246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67523" cy="384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BDAD" w14:textId="1C91423E" w:rsidR="00ED73F7" w:rsidRPr="00315466" w:rsidRDefault="00ED73F7" w:rsidP="0079569D">
      <w:pPr>
        <w:rPr>
          <w:rFonts w:ascii="Times New Roman" w:hAnsi="Times New Roman" w:cs="Times New Roman"/>
          <w:sz w:val="24"/>
          <w:szCs w:val="24"/>
        </w:rPr>
      </w:pPr>
    </w:p>
    <w:p w14:paraId="5001A534" w14:textId="0823605E" w:rsidR="00315466" w:rsidRDefault="00315466" w:rsidP="0079569D">
      <w:pPr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49F7B8D6" wp14:editId="4E4658B9">
            <wp:simplePos x="0" y="0"/>
            <wp:positionH relativeFrom="margin">
              <wp:posOffset>50800</wp:posOffset>
            </wp:positionH>
            <wp:positionV relativeFrom="margin">
              <wp:posOffset>3579495</wp:posOffset>
            </wp:positionV>
            <wp:extent cx="7075805" cy="454215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3F7" w:rsidRPr="003154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20AFE6" wp14:editId="57F9EA45">
            <wp:extent cx="6864108" cy="345840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64108" cy="345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1EF2" w14:textId="4793CAF2" w:rsidR="00315466" w:rsidRDefault="00315466" w:rsidP="0079569D">
      <w:pPr>
        <w:rPr>
          <w:rFonts w:ascii="Times New Roman" w:hAnsi="Times New Roman" w:cs="Times New Roman"/>
          <w:sz w:val="24"/>
          <w:szCs w:val="24"/>
        </w:rPr>
      </w:pPr>
    </w:p>
    <w:p w14:paraId="0BB152F3" w14:textId="77777777" w:rsidR="0029319E" w:rsidRDefault="0029319E" w:rsidP="003154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D3C2A7" w14:textId="77777777" w:rsidR="0029319E" w:rsidRDefault="0029319E" w:rsidP="003154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AD2033" w14:textId="2CC7D8C5" w:rsidR="001C4736" w:rsidRPr="00315466" w:rsidRDefault="00031568" w:rsidP="00315466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1" w:name="_GoBack"/>
      <w:bookmarkEnd w:id="1"/>
      <w:r w:rsidRPr="00315466">
        <w:rPr>
          <w:rFonts w:ascii="Times New Roman" w:hAnsi="Times New Roman" w:cs="Times New Roman"/>
          <w:sz w:val="24"/>
          <w:szCs w:val="24"/>
        </w:rPr>
        <w:lastRenderedPageBreak/>
        <w:t>Summary: In this Second Tutorial, we have learned how to upload data-Retail log Data into HDFS, create tables, and load data into them and run queries for data refinement. The visualization is performed on Zeppelin.</w:t>
      </w:r>
    </w:p>
    <w:p w14:paraId="19F445B4" w14:textId="072D443C" w:rsidR="00031568" w:rsidRPr="00315466" w:rsidRDefault="00031568" w:rsidP="00315466">
      <w:p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>We can interpret the data using visualizations as mentioned below:</w:t>
      </w:r>
    </w:p>
    <w:p w14:paraId="22BCE7CB" w14:textId="26E0DB74" w:rsidR="00031568" w:rsidRPr="00315466" w:rsidRDefault="00E5228B" w:rsidP="0031546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 xml:space="preserve">We interpreted the customer visualizations </w:t>
      </w:r>
      <w:proofErr w:type="spellStart"/>
      <w:r w:rsidRPr="00315466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Pr="00315466">
        <w:rPr>
          <w:rFonts w:ascii="Times New Roman" w:hAnsi="Times New Roman" w:cs="Times New Roman"/>
          <w:sz w:val="24"/>
          <w:szCs w:val="24"/>
        </w:rPr>
        <w:t xml:space="preserve"> from which part do the customers visit.</w:t>
      </w:r>
    </w:p>
    <w:p w14:paraId="1B4FC4D7" w14:textId="124A6F0C" w:rsidR="00E5228B" w:rsidRPr="00315466" w:rsidRDefault="00E5228B" w:rsidP="0031546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sz w:val="24"/>
          <w:szCs w:val="24"/>
        </w:rPr>
        <w:t xml:space="preserve">Now, </w:t>
      </w:r>
      <w:r w:rsidR="00786B52" w:rsidRPr="00315466">
        <w:rPr>
          <w:rFonts w:ascii="Times New Roman" w:hAnsi="Times New Roman" w:cs="Times New Roman"/>
          <w:sz w:val="24"/>
          <w:szCs w:val="24"/>
        </w:rPr>
        <w:t>we</w:t>
      </w:r>
      <w:r w:rsidRPr="00315466">
        <w:rPr>
          <w:rFonts w:ascii="Times New Roman" w:hAnsi="Times New Roman" w:cs="Times New Roman"/>
          <w:sz w:val="24"/>
          <w:szCs w:val="24"/>
        </w:rPr>
        <w:t xml:space="preserve"> </w:t>
      </w:r>
      <w:r w:rsidR="00315466" w:rsidRPr="00315466">
        <w:rPr>
          <w:rFonts w:ascii="Times New Roman" w:hAnsi="Times New Roman" w:cs="Times New Roman"/>
          <w:sz w:val="24"/>
          <w:szCs w:val="24"/>
        </w:rPr>
        <w:t>must</w:t>
      </w:r>
      <w:r w:rsidRPr="00315466">
        <w:rPr>
          <w:rFonts w:ascii="Times New Roman" w:hAnsi="Times New Roman" w:cs="Times New Roman"/>
          <w:sz w:val="24"/>
          <w:szCs w:val="24"/>
        </w:rPr>
        <w:t xml:space="preserve"> find gender vs age distribution, that is what the graph 2 explains.</w:t>
      </w:r>
    </w:p>
    <w:p w14:paraId="68F3D74F" w14:textId="2C7EB54A" w:rsidR="00E5228B" w:rsidRPr="00315466" w:rsidRDefault="00E5228B" w:rsidP="0031546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15466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Finally, we'll </w:t>
      </w:r>
      <w:r w:rsidR="00786B52" w:rsidRPr="00315466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look</w:t>
      </w:r>
      <w:r w:rsidRPr="00315466">
        <w:rPr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 xml:space="preserve"> at the interest categories of our users and how those are distributed, explained by Graph </w:t>
      </w:r>
    </w:p>
    <w:sectPr w:rsidR="00E5228B" w:rsidRPr="00315466" w:rsidSect="00E6302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12D73"/>
    <w:multiLevelType w:val="multilevel"/>
    <w:tmpl w:val="9DA4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C934FC"/>
    <w:multiLevelType w:val="hybridMultilevel"/>
    <w:tmpl w:val="249AA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3595C"/>
    <w:multiLevelType w:val="hybridMultilevel"/>
    <w:tmpl w:val="B3CE924E"/>
    <w:lvl w:ilvl="0" w:tplc="2926DE5A">
      <w:start w:val="1"/>
      <w:numFmt w:val="decimal"/>
      <w:lvlText w:val="%1."/>
      <w:lvlJc w:val="left"/>
      <w:pPr>
        <w:ind w:left="10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30" w:hanging="360"/>
      </w:pPr>
    </w:lvl>
    <w:lvl w:ilvl="2" w:tplc="0409001B" w:tentative="1">
      <w:start w:val="1"/>
      <w:numFmt w:val="lowerRoman"/>
      <w:lvlText w:val="%3."/>
      <w:lvlJc w:val="right"/>
      <w:pPr>
        <w:ind w:left="2450" w:hanging="180"/>
      </w:pPr>
    </w:lvl>
    <w:lvl w:ilvl="3" w:tplc="0409000F" w:tentative="1">
      <w:start w:val="1"/>
      <w:numFmt w:val="decimal"/>
      <w:lvlText w:val="%4."/>
      <w:lvlJc w:val="left"/>
      <w:pPr>
        <w:ind w:left="3170" w:hanging="360"/>
      </w:pPr>
    </w:lvl>
    <w:lvl w:ilvl="4" w:tplc="04090019" w:tentative="1">
      <w:start w:val="1"/>
      <w:numFmt w:val="lowerLetter"/>
      <w:lvlText w:val="%5."/>
      <w:lvlJc w:val="left"/>
      <w:pPr>
        <w:ind w:left="3890" w:hanging="360"/>
      </w:pPr>
    </w:lvl>
    <w:lvl w:ilvl="5" w:tplc="0409001B" w:tentative="1">
      <w:start w:val="1"/>
      <w:numFmt w:val="lowerRoman"/>
      <w:lvlText w:val="%6."/>
      <w:lvlJc w:val="right"/>
      <w:pPr>
        <w:ind w:left="4610" w:hanging="180"/>
      </w:pPr>
    </w:lvl>
    <w:lvl w:ilvl="6" w:tplc="0409000F" w:tentative="1">
      <w:start w:val="1"/>
      <w:numFmt w:val="decimal"/>
      <w:lvlText w:val="%7."/>
      <w:lvlJc w:val="left"/>
      <w:pPr>
        <w:ind w:left="5330" w:hanging="360"/>
      </w:pPr>
    </w:lvl>
    <w:lvl w:ilvl="7" w:tplc="04090019" w:tentative="1">
      <w:start w:val="1"/>
      <w:numFmt w:val="lowerLetter"/>
      <w:lvlText w:val="%8."/>
      <w:lvlJc w:val="left"/>
      <w:pPr>
        <w:ind w:left="6050" w:hanging="360"/>
      </w:pPr>
    </w:lvl>
    <w:lvl w:ilvl="8" w:tplc="0409001B" w:tentative="1">
      <w:start w:val="1"/>
      <w:numFmt w:val="lowerRoman"/>
      <w:lvlText w:val="%9."/>
      <w:lvlJc w:val="right"/>
      <w:pPr>
        <w:ind w:left="6770" w:hanging="180"/>
      </w:pPr>
    </w:lvl>
  </w:abstractNum>
  <w:abstractNum w:abstractNumId="3" w15:restartNumberingAfterBreak="0">
    <w:nsid w:val="499D4FF0"/>
    <w:multiLevelType w:val="hybridMultilevel"/>
    <w:tmpl w:val="F2E6E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2415BB"/>
    <w:multiLevelType w:val="hybridMultilevel"/>
    <w:tmpl w:val="24B49800"/>
    <w:lvl w:ilvl="0" w:tplc="BECC212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DB68C3"/>
    <w:multiLevelType w:val="hybridMultilevel"/>
    <w:tmpl w:val="5E6858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AD0515"/>
    <w:multiLevelType w:val="hybridMultilevel"/>
    <w:tmpl w:val="D5907568"/>
    <w:lvl w:ilvl="0" w:tplc="634E0FE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7" w15:restartNumberingAfterBreak="0">
    <w:nsid w:val="7B8B4798"/>
    <w:multiLevelType w:val="hybridMultilevel"/>
    <w:tmpl w:val="1C0AFC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2"/>
  </w:num>
  <w:num w:numId="5">
    <w:abstractNumId w:val="6"/>
  </w:num>
  <w:num w:numId="6">
    <w:abstractNumId w:val="0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875"/>
    <w:rsid w:val="00031568"/>
    <w:rsid w:val="000C0021"/>
    <w:rsid w:val="000E357C"/>
    <w:rsid w:val="000F1A3E"/>
    <w:rsid w:val="00157E73"/>
    <w:rsid w:val="001C4736"/>
    <w:rsid w:val="00206A2A"/>
    <w:rsid w:val="00290A5A"/>
    <w:rsid w:val="0029319E"/>
    <w:rsid w:val="002F24F8"/>
    <w:rsid w:val="00315466"/>
    <w:rsid w:val="00425123"/>
    <w:rsid w:val="004351CE"/>
    <w:rsid w:val="00451FBC"/>
    <w:rsid w:val="005415BC"/>
    <w:rsid w:val="00551B10"/>
    <w:rsid w:val="00557F5A"/>
    <w:rsid w:val="005B16E7"/>
    <w:rsid w:val="006061CF"/>
    <w:rsid w:val="00620A13"/>
    <w:rsid w:val="006429E4"/>
    <w:rsid w:val="00674013"/>
    <w:rsid w:val="006E1631"/>
    <w:rsid w:val="006F7C64"/>
    <w:rsid w:val="00786B52"/>
    <w:rsid w:val="00794FB2"/>
    <w:rsid w:val="0079569D"/>
    <w:rsid w:val="007D3324"/>
    <w:rsid w:val="008042B9"/>
    <w:rsid w:val="00824DD9"/>
    <w:rsid w:val="00832C22"/>
    <w:rsid w:val="00840875"/>
    <w:rsid w:val="00867E1C"/>
    <w:rsid w:val="008F210D"/>
    <w:rsid w:val="009A570E"/>
    <w:rsid w:val="00A721E4"/>
    <w:rsid w:val="00AE1FD3"/>
    <w:rsid w:val="00AF33BB"/>
    <w:rsid w:val="00B41023"/>
    <w:rsid w:val="00B52500"/>
    <w:rsid w:val="00BE16E8"/>
    <w:rsid w:val="00C63F07"/>
    <w:rsid w:val="00CA1B7A"/>
    <w:rsid w:val="00CA7F3D"/>
    <w:rsid w:val="00CE1FAF"/>
    <w:rsid w:val="00D05735"/>
    <w:rsid w:val="00D1096D"/>
    <w:rsid w:val="00D92557"/>
    <w:rsid w:val="00DC3E21"/>
    <w:rsid w:val="00E11CC1"/>
    <w:rsid w:val="00E33A4E"/>
    <w:rsid w:val="00E5228B"/>
    <w:rsid w:val="00E612D4"/>
    <w:rsid w:val="00E63026"/>
    <w:rsid w:val="00E74766"/>
    <w:rsid w:val="00ED1AE9"/>
    <w:rsid w:val="00ED73F7"/>
    <w:rsid w:val="00F8640B"/>
    <w:rsid w:val="00FA2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F49D4"/>
  <w15:chartTrackingRefBased/>
  <w15:docId w15:val="{492EBC0B-17DC-41D9-A206-66616EF70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16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630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3026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157E7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20A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20A1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620A13"/>
  </w:style>
  <w:style w:type="character" w:customStyle="1" w:styleId="pun">
    <w:name w:val="pun"/>
    <w:basedOn w:val="DefaultParagraphFont"/>
    <w:rsid w:val="00620A13"/>
  </w:style>
  <w:style w:type="character" w:customStyle="1" w:styleId="str">
    <w:name w:val="str"/>
    <w:basedOn w:val="DefaultParagraphFont"/>
    <w:rsid w:val="002F24F8"/>
  </w:style>
  <w:style w:type="character" w:styleId="Strong">
    <w:name w:val="Strong"/>
    <w:basedOn w:val="DefaultParagraphFont"/>
    <w:uiPriority w:val="22"/>
    <w:qFormat/>
    <w:rsid w:val="00CE1FA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16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B16E7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25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25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83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hortonworks.com/tutorial/loading-and-querying-data-with-hadoop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2.emf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1.png"/><Relationship Id="rId46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hortonworks.com/tutorial/loading-and-querying-data-with-hadoop/" TargetMode="External"/><Relationship Id="rId41" Type="http://schemas.openxmlformats.org/officeDocument/2006/relationships/customXml" Target="ink/ink2.xm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hortonworks.com/tutorial/loading-and-querying-data-with-hadoop/" TargetMode="External"/><Relationship Id="rId37" Type="http://schemas.openxmlformats.org/officeDocument/2006/relationships/customXml" Target="ink/ink1.xml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hyperlink" Target="https://portal.azure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hortonworks.com/tutorial/loading-and-querying-data-with-hadoop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hortonworks.com/tutorial/loading-and-querying-data-with-hadoop/" TargetMode="External"/><Relationship Id="rId44" Type="http://schemas.openxmlformats.org/officeDocument/2006/relationships/customXml" Target="ink/ink3.xml"/><Relationship Id="rId52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hortonworks.com/tutorial/loading-and-querying-data-with-hadoop/" TargetMode="External"/><Relationship Id="rId30" Type="http://schemas.openxmlformats.org/officeDocument/2006/relationships/hyperlink" Target="https://hortonworks.com/tutorial/loading-and-querying-data-with-hadoop/" TargetMode="External"/><Relationship Id="rId35" Type="http://schemas.openxmlformats.org/officeDocument/2006/relationships/oleObject" Target="embeddings/oleObject1.bin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8" Type="http://schemas.openxmlformats.org/officeDocument/2006/relationships/image" Target="media/image3.png"/><Relationship Id="rId51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5-06T21:32:18.51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5-06T21:31:31.53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3745 148,'-40'-11,"-1"2,0 2,-1 2,-36 0,-41 4,-5 6,-24 7,1 6,1 7,1 6,2 6,2 6,1 7,-23 16,-24 18,-29 26,110-50,3 5,-63 54,49-23,4 5,4 5,6 5,-23 38,13-2,6 6,7 4,-20 54,50-74,-15 54,51-104,4 1,-18 88,36-118,3 1,2 1,3-1,2 1,3 3,2-18,2-1,2 0,2 0,1-1,3 0,1 0,6 6,2-2,2-1,3-1,1-1,2-1,2-2,2-1,2-2,24 20,3-3,2-3,3-3,1-3,3-3,3-3,2-2,2-3,2-4,0-3,2-4,1-4,1-3,0-4,1-4,0-3,0-4,0-4,1-4,-2-4,1-3,-2-4,29-11,10-11,-1-5,-2-6,-3-4,-2-6,36-29,-30 10,-4-5,-4-6,-4-4,70-80,-45 30,-7-6,-6-5,-6-6,21-52,-75 106,-4-3,-5-1,-5-4,-4-1,-6-1,-6-2,6-52,-28 108,-2-1,-3 1,-3-1,-2 0,-4 0,-4-17,0 31,-2 0,-2 0,-2 1,-3 1,-1 1,-3 1,-1 0,-4-1,-8-7,-2 3,-2 1,-2 1,-3 3,-1 2,-2 1,-2 3,-41-26,15 19,-1 2,-2 5,-1 2,-3 5,0 2,-7 3,47 16,-1 1,0 2,-38-2,64 9,0 1,-1 2,1-1,0 2,-1 0,1 1,0 1,1 1,-1 0,1 1,-2 1,-16 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5-06T21:33:44.12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3179 120,'-130'-20,"-107"-1,-132 11,258 11,1 5,-63 13,102-7,0 3,1 3,1 3,-30 16,-3 6,2 6,3 3,2 5,2 3,3 5,-21 24,37-23,2 3,3 4,4 2,3 3,4 3,3 2,-1 11,-2 17,6 3,4 1,6 3,4 1,-4 47,-16 116,-13 223,33-106,16 54,21-163,36 274,-20-436,6-1,6 0,5-3,19 40,-23-87,3-2,4-1,3-1,3-3,3-1,4-2,23 23,-14-25,3-3,3-3,2-2,3-4,2-2,2-3,2-4,2-3,2-3,1-4,7-1,57 15,3-7,1-6,2-6,128 7,-192-30,0-5,0-3,0-3,-1-4,76-19,-97 13,-1-3,-1-2,-1-3,0-3,-2-2,-2-2,0-3,2-5,15-18,-3-2,-2-4,-3-2,-3-3,5-13,30-45,-7-4,41-82,-32 36,-9-3,-7-5,-8-3,-9-3,9-65,-39 109,-8-1,-5-1,-7-1,-6-1,-7 0,-7 0,-13-74,-7 58,-6 2,-8 1,-7 2,-25-47,-5 18,-7 3,-9 4,-44-57,-184-265,178 302,-74-73,162 213,-3 3,-6-1,37 37,0 2,-2 1,-1 1,0 1,-1 2,-13-5,37 18,0 1,0 0,-1 1,1-1,-1 1,1 0,-6 0,-5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757</Words>
  <Characters>4316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soumyasreedhar@outlook.com</dc:creator>
  <cp:keywords/>
  <dc:description/>
  <cp:lastModifiedBy>soumyasreedhar@outlook.com</cp:lastModifiedBy>
  <cp:revision>2</cp:revision>
  <cp:lastPrinted>2019-04-10T16:01:00Z</cp:lastPrinted>
  <dcterms:created xsi:type="dcterms:W3CDTF">2019-04-10T16:04:00Z</dcterms:created>
  <dcterms:modified xsi:type="dcterms:W3CDTF">2019-04-10T16:04:00Z</dcterms:modified>
</cp:coreProperties>
</file>